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834D6D">
              <w:rPr>
                <w:rFonts w:ascii="Times New Roman" w:hAnsi="Times New Roman" w:cs="Times New Roman"/>
              </w:rPr>
              <w:t>1037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834D6D">
              <w:rPr>
                <w:rFonts w:ascii="Times New Roman" w:hAnsi="Times New Roman" w:cs="Times New Roman"/>
              </w:rPr>
              <w:t>12/07/2019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Progetto “_____</w:t>
      </w:r>
      <w:r w:rsidR="003F263E">
        <w:rPr>
          <w:rFonts w:ascii="Times New Roman" w:hAnsi="Times New Roman" w:cs="Times New Roman"/>
          <w:color w:val="000000"/>
        </w:rPr>
        <w:t>__________________</w:t>
      </w:r>
      <w:r>
        <w:rPr>
          <w:rFonts w:ascii="Times New Roman" w:hAnsi="Times New Roman" w:cs="Times New Roman"/>
          <w:color w:val="000000"/>
        </w:rPr>
        <w:t xml:space="preserve">_____” </w:t>
      </w:r>
    </w:p>
    <w:p w:rsidR="003F263E" w:rsidRDefault="003F263E">
      <w:pPr>
        <w:jc w:val="center"/>
        <w:rPr>
          <w:rFonts w:ascii="Times New Roman" w:hAnsi="Times New Roman" w:cs="Times New Roman"/>
          <w:color w:val="000000"/>
        </w:rPr>
      </w:pP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Denominazione: …………………………………………………………cod. </w:t>
      </w:r>
      <w:proofErr w:type="spellStart"/>
      <w:r>
        <w:rPr>
          <w:rFonts w:ascii="Times New Roman" w:hAnsi="Times New Roman" w:cs="Times New Roman"/>
          <w:bCs/>
          <w:sz w:val="22"/>
        </w:rPr>
        <w:t>Ateco</w:t>
      </w:r>
      <w:proofErr w:type="spellEnd"/>
      <w:r>
        <w:rPr>
          <w:rFonts w:ascii="Times New Roman" w:hAnsi="Times New Roman" w:cs="Times New Roman"/>
          <w:bCs/>
          <w:sz w:val="22"/>
        </w:rPr>
        <w:t xml:space="preserve">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</w:t>
      </w:r>
      <w:r w:rsidR="00FF1D82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: 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Fax: ......................................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1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2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 xml:space="preserve">definiti </w:t>
      </w:r>
      <w:r w:rsidR="00A73468">
        <w:rPr>
          <w:rFonts w:ascii="Times New Roman" w:hAnsi="Times New Roman" w:cs="Times New Roman"/>
          <w:sz w:val="22"/>
          <w:szCs w:val="22"/>
        </w:rPr>
        <w:t>nella scheda del</w:t>
      </w:r>
      <w:r w:rsidRPr="00B52144">
        <w:rPr>
          <w:rFonts w:ascii="Times New Roman" w:hAnsi="Times New Roman" w:cs="Times New Roman"/>
          <w:sz w:val="22"/>
          <w:szCs w:val="22"/>
        </w:rPr>
        <w:t xml:space="preserve">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FF1D82" w:rsidRPr="00B52144" w:rsidRDefault="00FF1D82" w:rsidP="00FF1D82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3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114778" w:rsidRPr="00FF1D82" w:rsidRDefault="00DB6536" w:rsidP="00FF1D82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</w:t>
      </w:r>
      <w:r w:rsidR="00196A44">
        <w:rPr>
          <w:rFonts w:ascii="Times New Roman" w:hAnsi="Times New Roman" w:cs="Times New Roman"/>
          <w:sz w:val="22"/>
        </w:rPr>
        <w:t xml:space="preserve">ospitare in tirocinio </w:t>
      </w:r>
      <w:r w:rsidRPr="00D00B7A">
        <w:rPr>
          <w:rFonts w:ascii="Times New Roman" w:hAnsi="Times New Roman" w:cs="Times New Roman"/>
          <w:sz w:val="22"/>
        </w:rPr>
        <w:t>uno o più destinatari</w:t>
      </w:r>
      <w:r w:rsidR="003A5678">
        <w:rPr>
          <w:rStyle w:val="Rimandonotaapidipagina"/>
          <w:rFonts w:ascii="Times New Roman" w:hAnsi="Times New Roman" w:cs="Times New Roman"/>
          <w:sz w:val="22"/>
        </w:rPr>
        <w:footnoteReference w:id="4"/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741219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FF1D82">
        <w:rPr>
          <w:rFonts w:ascii="Times New Roman" w:hAnsi="Times New Roman" w:cs="Times New Roman"/>
          <w:sz w:val="22"/>
        </w:rPr>
        <w:t xml:space="preserve"> P</w:t>
      </w:r>
      <w:r w:rsidR="004F1ACA">
        <w:rPr>
          <w:rFonts w:ascii="Times New Roman" w:hAnsi="Times New Roman" w:cs="Times New Roman"/>
          <w:sz w:val="22"/>
        </w:rPr>
        <w:t>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e firma </w:t>
      </w:r>
      <w:r w:rsidR="00667DB1">
        <w:rPr>
          <w:rFonts w:ascii="Times New Roman" w:hAnsi="Times New Roman" w:cs="Times New Roman"/>
          <w:sz w:val="22"/>
        </w:rPr>
        <w:t>in originale</w:t>
      </w:r>
      <w:r w:rsidR="004F1ACA">
        <w:rPr>
          <w:rFonts w:ascii="Times New Roman" w:hAnsi="Times New Roman" w:cs="Times New Roman"/>
          <w:sz w:val="22"/>
        </w:rPr>
        <w:t xml:space="preserve">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2B" w:rsidRDefault="002A4D2B">
      <w:r>
        <w:separator/>
      </w:r>
    </w:p>
  </w:endnote>
  <w:endnote w:type="continuationSeparator" w:id="0">
    <w:p w:rsidR="002A4D2B" w:rsidRDefault="002A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2B" w:rsidRDefault="002A4D2B">
      <w:r>
        <w:separator/>
      </w:r>
    </w:p>
  </w:footnote>
  <w:footnote w:type="continuationSeparator" w:id="0">
    <w:p w:rsidR="002A4D2B" w:rsidRDefault="002A4D2B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2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>artner è operativo</w:t>
      </w:r>
      <w:r w:rsidR="00FF1D82">
        <w:rPr>
          <w:rFonts w:ascii="Times New Roman" w:hAnsi="Times New Roman" w:cs="Times New Roman"/>
          <w:sz w:val="18"/>
          <w:szCs w:val="18"/>
        </w:rPr>
        <w:t xml:space="preserve"> o </w:t>
      </w:r>
      <w:r w:rsidR="00196A44">
        <w:rPr>
          <w:rFonts w:ascii="Times New Roman" w:hAnsi="Times New Roman" w:cs="Times New Roman"/>
          <w:sz w:val="18"/>
          <w:szCs w:val="18"/>
        </w:rPr>
        <w:t>di rete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FF1D82" w:rsidRPr="00DB6536" w:rsidRDefault="00FF1D82" w:rsidP="00FF1D82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</w:t>
      </w:r>
      <w:r>
        <w:rPr>
          <w:rFonts w:ascii="Times New Roman" w:hAnsi="Times New Roman" w:cs="Times New Roman"/>
          <w:sz w:val="18"/>
          <w:szCs w:val="18"/>
        </w:rPr>
        <w:t>disponibile a</w:t>
      </w:r>
      <w:r w:rsidR="00196A44">
        <w:rPr>
          <w:rFonts w:ascii="Times New Roman" w:hAnsi="Times New Roman" w:cs="Times New Roman"/>
          <w:sz w:val="18"/>
          <w:szCs w:val="18"/>
        </w:rPr>
        <w:t xml:space="preserve">d ospitare in tirocinio </w:t>
      </w:r>
      <w:r>
        <w:rPr>
          <w:rFonts w:ascii="Times New Roman" w:hAnsi="Times New Roman" w:cs="Times New Roman"/>
          <w:sz w:val="18"/>
          <w:szCs w:val="18"/>
        </w:rPr>
        <w:t>uno o più destinatari dell’intervento.</w:t>
      </w:r>
    </w:p>
  </w:footnote>
  <w:footnote w:id="4">
    <w:p w:rsidR="003A5678" w:rsidRPr="00A73468" w:rsidRDefault="003A5678" w:rsidP="00A73468">
      <w:pPr>
        <w:pStyle w:val="Testonotaapidipagina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A73468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73468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A73468">
        <w:rPr>
          <w:rFonts w:ascii="Times New Roman" w:hAnsi="Times New Roman" w:cs="Times New Roman"/>
          <w:sz w:val="18"/>
          <w:szCs w:val="18"/>
        </w:rPr>
        <w:t>Previa sottoscrizione di apposita Convenzione con il Soggetto Proponente.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963851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B33CA0">
            <w:rPr>
              <w:rFonts w:ascii="Times New Roman" w:hAnsi="Times New Roman"/>
              <w:bCs/>
              <w:sz w:val="28"/>
              <w:szCs w:val="28"/>
            </w:rPr>
            <w:t>C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>n.</w:t>
          </w:r>
          <w:r w:rsidR="00834D6D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963851">
            <w:rPr>
              <w:rFonts w:ascii="Times New Roman" w:hAnsi="Times New Roman" w:cs="Times New Roman"/>
              <w:bCs/>
              <w:sz w:val="28"/>
              <w:szCs w:val="28"/>
            </w:rPr>
            <w:t>581</w:t>
          </w:r>
          <w:r w:rsidR="002864B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834D6D">
            <w:rPr>
              <w:rFonts w:ascii="Times New Roman" w:hAnsi="Times New Roman" w:cs="Times New Roman"/>
              <w:bCs/>
              <w:sz w:val="28"/>
              <w:szCs w:val="28"/>
            </w:rPr>
            <w:t xml:space="preserve">  </w:t>
          </w:r>
          <w:r w:rsidR="002864B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>del</w:t>
          </w:r>
          <w:r w:rsidR="002864B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963851">
            <w:rPr>
              <w:rFonts w:ascii="Times New Roman" w:hAnsi="Times New Roman" w:cs="Times New Roman"/>
              <w:bCs/>
              <w:sz w:val="28"/>
              <w:szCs w:val="28"/>
            </w:rPr>
            <w:t>7 agosto 2019</w:t>
          </w:r>
          <w:r w:rsidR="00357AE7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963851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963851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300F69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1EFD9011" wp14:editId="008CB079">
                <wp:extent cx="2286000" cy="285750"/>
                <wp:effectExtent l="0" t="0" r="0" b="0"/>
                <wp:docPr id="1" name="Immagine 1" descr="barrabw_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rrabw_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963851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D4208E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B33CA0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D4208E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834D6D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963851">
            <w:rPr>
              <w:rFonts w:ascii="Times New Roman" w:hAnsi="Times New Roman" w:cs="Times New Roman"/>
              <w:bCs/>
              <w:sz w:val="28"/>
              <w:szCs w:val="28"/>
            </w:rPr>
            <w:t>581</w:t>
          </w:r>
          <w:r w:rsidR="00834D6D">
            <w:rPr>
              <w:rFonts w:ascii="Times New Roman" w:hAnsi="Times New Roman" w:cs="Times New Roman"/>
              <w:bCs/>
              <w:sz w:val="28"/>
              <w:szCs w:val="28"/>
            </w:rPr>
            <w:t xml:space="preserve">  </w:t>
          </w:r>
          <w:r w:rsidR="00736229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D4208E">
            <w:rPr>
              <w:rFonts w:ascii="Times New Roman" w:hAnsi="Times New Roman" w:cs="Times New Roman"/>
              <w:bCs/>
              <w:sz w:val="28"/>
              <w:szCs w:val="28"/>
            </w:rPr>
            <w:t>del</w:t>
          </w:r>
          <w:r w:rsidR="002864B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963851">
            <w:rPr>
              <w:rFonts w:ascii="Times New Roman" w:hAnsi="Times New Roman" w:cs="Times New Roman"/>
              <w:bCs/>
              <w:sz w:val="28"/>
              <w:szCs w:val="28"/>
            </w:rPr>
            <w:t>7 agosto 2019</w:t>
          </w:r>
          <w:r w:rsidR="00A73468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963851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963851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11AFA"/>
    <w:multiLevelType w:val="hybridMultilevel"/>
    <w:tmpl w:val="5238913A"/>
    <w:lvl w:ilvl="0" w:tplc="04100001">
      <w:start w:val="1"/>
      <w:numFmt w:val="bullet"/>
      <w:lvlText w:val=""/>
      <w:lvlJc w:val="left"/>
      <w:pPr>
        <w:tabs>
          <w:tab w:val="num" w:pos="847"/>
        </w:tabs>
        <w:ind w:left="847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7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3"/>
  </w:num>
  <w:num w:numId="5">
    <w:abstractNumId w:val="28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4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5"/>
  </w:num>
  <w:num w:numId="22">
    <w:abstractNumId w:val="19"/>
  </w:num>
  <w:num w:numId="23">
    <w:abstractNumId w:val="12"/>
  </w:num>
  <w:num w:numId="24">
    <w:abstractNumId w:val="27"/>
  </w:num>
  <w:num w:numId="25">
    <w:abstractNumId w:val="29"/>
  </w:num>
  <w:num w:numId="26">
    <w:abstractNumId w:val="9"/>
  </w:num>
  <w:num w:numId="27">
    <w:abstractNumId w:val="13"/>
  </w:num>
  <w:num w:numId="28">
    <w:abstractNumId w:val="15"/>
  </w:num>
  <w:num w:numId="29">
    <w:abstractNumId w:val="2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AB"/>
    <w:rsid w:val="00004CDC"/>
    <w:rsid w:val="000308DF"/>
    <w:rsid w:val="0004351B"/>
    <w:rsid w:val="000518B3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0C9F"/>
    <w:rsid w:val="00112CE5"/>
    <w:rsid w:val="00114778"/>
    <w:rsid w:val="0012015F"/>
    <w:rsid w:val="00123E6D"/>
    <w:rsid w:val="00127CDA"/>
    <w:rsid w:val="00134835"/>
    <w:rsid w:val="00140A23"/>
    <w:rsid w:val="00172986"/>
    <w:rsid w:val="00184584"/>
    <w:rsid w:val="00193642"/>
    <w:rsid w:val="00196A44"/>
    <w:rsid w:val="001A0A06"/>
    <w:rsid w:val="001A1BC3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5FF4"/>
    <w:rsid w:val="002267F8"/>
    <w:rsid w:val="002271CF"/>
    <w:rsid w:val="00244236"/>
    <w:rsid w:val="00246F7B"/>
    <w:rsid w:val="00250D6B"/>
    <w:rsid w:val="00254972"/>
    <w:rsid w:val="00260B5D"/>
    <w:rsid w:val="00262529"/>
    <w:rsid w:val="002864B2"/>
    <w:rsid w:val="002A4D2B"/>
    <w:rsid w:val="002A5080"/>
    <w:rsid w:val="002B6A34"/>
    <w:rsid w:val="002D43FE"/>
    <w:rsid w:val="002D5D30"/>
    <w:rsid w:val="002E21A2"/>
    <w:rsid w:val="002F4121"/>
    <w:rsid w:val="00300F69"/>
    <w:rsid w:val="003253F8"/>
    <w:rsid w:val="003341D4"/>
    <w:rsid w:val="00341951"/>
    <w:rsid w:val="0034757E"/>
    <w:rsid w:val="00351856"/>
    <w:rsid w:val="003539C6"/>
    <w:rsid w:val="00357AE7"/>
    <w:rsid w:val="00366989"/>
    <w:rsid w:val="003905DB"/>
    <w:rsid w:val="003A5678"/>
    <w:rsid w:val="003D08AB"/>
    <w:rsid w:val="003D0F21"/>
    <w:rsid w:val="003D30E1"/>
    <w:rsid w:val="003E1AB7"/>
    <w:rsid w:val="003E47F2"/>
    <w:rsid w:val="003F263E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E4AE0"/>
    <w:rsid w:val="004F1ACA"/>
    <w:rsid w:val="0050590C"/>
    <w:rsid w:val="00513093"/>
    <w:rsid w:val="0052009A"/>
    <w:rsid w:val="00524006"/>
    <w:rsid w:val="0052403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46A4E"/>
    <w:rsid w:val="006551EF"/>
    <w:rsid w:val="00667DB1"/>
    <w:rsid w:val="00695B8F"/>
    <w:rsid w:val="006A5619"/>
    <w:rsid w:val="006B040F"/>
    <w:rsid w:val="006B654F"/>
    <w:rsid w:val="0072495B"/>
    <w:rsid w:val="00726612"/>
    <w:rsid w:val="00736229"/>
    <w:rsid w:val="00741219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0CCB"/>
    <w:rsid w:val="00817F52"/>
    <w:rsid w:val="008222D1"/>
    <w:rsid w:val="00826D6D"/>
    <w:rsid w:val="00826FF9"/>
    <w:rsid w:val="00834D6D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8E70A2"/>
    <w:rsid w:val="00900AC9"/>
    <w:rsid w:val="00905595"/>
    <w:rsid w:val="00917D92"/>
    <w:rsid w:val="00922184"/>
    <w:rsid w:val="009357FC"/>
    <w:rsid w:val="009448B4"/>
    <w:rsid w:val="009533E8"/>
    <w:rsid w:val="00963851"/>
    <w:rsid w:val="0097269B"/>
    <w:rsid w:val="0098493D"/>
    <w:rsid w:val="009A03BB"/>
    <w:rsid w:val="009B5F5A"/>
    <w:rsid w:val="009B632F"/>
    <w:rsid w:val="009C1AFF"/>
    <w:rsid w:val="009C3E67"/>
    <w:rsid w:val="009D3192"/>
    <w:rsid w:val="00A243B3"/>
    <w:rsid w:val="00A35AE7"/>
    <w:rsid w:val="00A473D6"/>
    <w:rsid w:val="00A61543"/>
    <w:rsid w:val="00A61E28"/>
    <w:rsid w:val="00A713AC"/>
    <w:rsid w:val="00A73468"/>
    <w:rsid w:val="00A80181"/>
    <w:rsid w:val="00A82BB2"/>
    <w:rsid w:val="00A83306"/>
    <w:rsid w:val="00A860CD"/>
    <w:rsid w:val="00A92842"/>
    <w:rsid w:val="00A9641E"/>
    <w:rsid w:val="00A96AF9"/>
    <w:rsid w:val="00AA7C94"/>
    <w:rsid w:val="00AB204B"/>
    <w:rsid w:val="00AB7DA3"/>
    <w:rsid w:val="00AD21A3"/>
    <w:rsid w:val="00AD3704"/>
    <w:rsid w:val="00AD7490"/>
    <w:rsid w:val="00AE4DB6"/>
    <w:rsid w:val="00AF5ACE"/>
    <w:rsid w:val="00B115DD"/>
    <w:rsid w:val="00B27C16"/>
    <w:rsid w:val="00B33CA0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0F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208E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2BD3"/>
    <w:rsid w:val="00EA431B"/>
    <w:rsid w:val="00EB0ABB"/>
    <w:rsid w:val="00EB7FE1"/>
    <w:rsid w:val="00EC0C62"/>
    <w:rsid w:val="00EC18D8"/>
    <w:rsid w:val="00EC1EFC"/>
    <w:rsid w:val="00EC5EFD"/>
    <w:rsid w:val="00EC7E9B"/>
    <w:rsid w:val="00ED5937"/>
    <w:rsid w:val="00EF2345"/>
    <w:rsid w:val="00EF4BC3"/>
    <w:rsid w:val="00F02965"/>
    <w:rsid w:val="00F034AE"/>
    <w:rsid w:val="00F06980"/>
    <w:rsid w:val="00F12007"/>
    <w:rsid w:val="00F12497"/>
    <w:rsid w:val="00F14D73"/>
    <w:rsid w:val="00F24C40"/>
    <w:rsid w:val="00F31727"/>
    <w:rsid w:val="00F3731C"/>
    <w:rsid w:val="00F37BEF"/>
    <w:rsid w:val="00F43CC9"/>
    <w:rsid w:val="00F462AB"/>
    <w:rsid w:val="00F55278"/>
    <w:rsid w:val="00F57D23"/>
    <w:rsid w:val="00F65D1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1D82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59CA-BD3E-40F6-95DA-9B391A2D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4</cp:revision>
  <cp:lastPrinted>2018-05-10T15:15:00Z</cp:lastPrinted>
  <dcterms:created xsi:type="dcterms:W3CDTF">2019-07-03T12:50:00Z</dcterms:created>
  <dcterms:modified xsi:type="dcterms:W3CDTF">2019-08-07T12:39:00Z</dcterms:modified>
</cp:coreProperties>
</file>